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4ECFD" w14:textId="77777777" w:rsidR="00537C63" w:rsidRPr="00C41EF1" w:rsidRDefault="00537C63" w:rsidP="00537C63">
      <w:pPr>
        <w:rPr>
          <w:rFonts w:ascii="Constantia" w:eastAsia="Corbel" w:hAnsi="Constantia" w:cs="Corbel"/>
          <w:b/>
          <w:bCs/>
          <w:lang w:val="en-US"/>
        </w:rPr>
      </w:pPr>
      <w:r w:rsidRPr="00C41EF1">
        <w:rPr>
          <w:rFonts w:ascii="Constantia" w:eastAsia="Corbel" w:hAnsi="Constantia" w:cs="Corbel"/>
          <w:b/>
          <w:bCs/>
          <w:lang w:val="en-US"/>
        </w:rPr>
        <w:t xml:space="preserve">Biography </w:t>
      </w:r>
    </w:p>
    <w:p w14:paraId="18B48047" w14:textId="77777777" w:rsidR="00537C63" w:rsidRPr="00C41EF1" w:rsidRDefault="00537C63" w:rsidP="00537C63">
      <w:pPr>
        <w:rPr>
          <w:rFonts w:ascii="Constantia" w:eastAsia="Corbel" w:hAnsi="Constantia" w:cs="Corbel"/>
          <w:lang w:val="en-US"/>
        </w:rPr>
      </w:pPr>
    </w:p>
    <w:p w14:paraId="5FA9D984" w14:textId="1D4F1868" w:rsidR="00537C63" w:rsidRPr="00C41EF1" w:rsidRDefault="00537C63" w:rsidP="00FD68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60" w:lineRule="atLeast"/>
        <w:rPr>
          <w:rFonts w:ascii="Constantia" w:eastAsiaTheme="minorHAnsi" w:hAnsi="Constantia" w:cs="Times"/>
          <w:bdr w:val="none" w:sz="0" w:space="0" w:color="auto"/>
          <w:lang w:val="en-US"/>
        </w:rPr>
      </w:pPr>
      <w:r w:rsidRPr="00C41EF1">
        <w:rPr>
          <w:rFonts w:ascii="Constantia" w:eastAsia="Corbel" w:hAnsi="Constantia" w:cs="Corbel"/>
          <w:lang w:val="en-US"/>
        </w:rPr>
        <w:t>Nina de Vroome (1989) is an independent filmmaker</w:t>
      </w:r>
      <w:r w:rsidR="00276423" w:rsidRPr="00C41EF1">
        <w:rPr>
          <w:rFonts w:ascii="Constantia" w:eastAsia="Corbel" w:hAnsi="Constantia" w:cs="Corbel"/>
          <w:lang w:val="en-US"/>
        </w:rPr>
        <w:t xml:space="preserve">. She studied film at KASK / School of Arts in Ghent. Her graduation work </w:t>
      </w:r>
      <w:r w:rsidR="00276423" w:rsidRPr="00C41EF1">
        <w:rPr>
          <w:rFonts w:ascii="Constantia" w:eastAsia="Corbel" w:hAnsi="Constantia" w:cs="Corbel"/>
          <w:i/>
          <w:lang w:val="en-US"/>
        </w:rPr>
        <w:t xml:space="preserve">Waves </w:t>
      </w:r>
      <w:r w:rsidR="00276423" w:rsidRPr="00C41EF1">
        <w:rPr>
          <w:rFonts w:ascii="Constantia" w:eastAsia="Corbel" w:hAnsi="Constantia" w:cs="Corbel"/>
          <w:lang w:val="en-US"/>
        </w:rPr>
        <w:t xml:space="preserve">(2013) is a </w:t>
      </w:r>
      <w:r w:rsidR="00C41EF1">
        <w:rPr>
          <w:rFonts w:ascii="Constantia" w:eastAsia="Corbel" w:hAnsi="Constantia" w:cs="Corbel"/>
          <w:lang w:val="en-US"/>
        </w:rPr>
        <w:t>reflection</w:t>
      </w:r>
      <w:r w:rsidR="00276423" w:rsidRPr="00C41EF1">
        <w:rPr>
          <w:rFonts w:ascii="Constantia" w:eastAsia="Corbel" w:hAnsi="Constantia" w:cs="Corbel"/>
          <w:lang w:val="en-US"/>
        </w:rPr>
        <w:t xml:space="preserve"> on sound and the way it influences sense</w:t>
      </w:r>
      <w:r w:rsidR="00C41EF1" w:rsidRPr="00C41EF1">
        <w:rPr>
          <w:rFonts w:ascii="Constantia" w:eastAsia="Corbel" w:hAnsi="Constantia" w:cs="Corbel"/>
          <w:lang w:val="en-US"/>
        </w:rPr>
        <w:t>s</w:t>
      </w:r>
      <w:r w:rsidR="00276423" w:rsidRPr="00C41EF1">
        <w:rPr>
          <w:rFonts w:ascii="Constantia" w:eastAsia="Corbel" w:hAnsi="Constantia" w:cs="Corbel"/>
          <w:lang w:val="en-US"/>
        </w:rPr>
        <w:t xml:space="preserve"> of community. </w:t>
      </w:r>
      <w:r w:rsidRPr="00C41EF1">
        <w:rPr>
          <w:rFonts w:ascii="Constantia" w:eastAsia="Corbel" w:hAnsi="Constantia" w:cs="Corbel"/>
          <w:lang w:val="en-US"/>
        </w:rPr>
        <w:t xml:space="preserve">In 2016 she completed </w:t>
      </w:r>
      <w:r w:rsidRPr="00C41EF1">
        <w:rPr>
          <w:rFonts w:ascii="Constantia" w:eastAsia="Corbel" w:hAnsi="Constantia" w:cs="Corbel"/>
          <w:i/>
          <w:lang w:val="en-US"/>
        </w:rPr>
        <w:t>A Sea Change</w:t>
      </w:r>
      <w:r w:rsidRPr="00C41EF1">
        <w:rPr>
          <w:rFonts w:ascii="Constantia" w:eastAsia="Corbel" w:hAnsi="Constantia" w:cs="Corbel"/>
          <w:lang w:val="en-US"/>
        </w:rPr>
        <w:t xml:space="preserve">, a </w:t>
      </w:r>
      <w:r w:rsidR="006E2079" w:rsidRPr="00C41EF1">
        <w:rPr>
          <w:rFonts w:ascii="Constantia" w:eastAsia="Corbel" w:hAnsi="Constantia" w:cs="Corbel"/>
          <w:lang w:val="en-US"/>
        </w:rPr>
        <w:t xml:space="preserve">feature </w:t>
      </w:r>
      <w:r w:rsidR="005928D9" w:rsidRPr="00C41EF1">
        <w:rPr>
          <w:rFonts w:ascii="Constantia" w:eastAsia="Corbel" w:hAnsi="Constantia" w:cs="Corbel"/>
          <w:lang w:val="en-US"/>
        </w:rPr>
        <w:t xml:space="preserve">documentary </w:t>
      </w:r>
      <w:r w:rsidR="00276423" w:rsidRPr="00C41EF1">
        <w:rPr>
          <w:rFonts w:ascii="Constantia" w:eastAsia="Corbel" w:hAnsi="Constantia" w:cs="Corbel"/>
          <w:lang w:val="en-US"/>
        </w:rPr>
        <w:t xml:space="preserve">film about a maritime boarding school near the Belgian coast. </w:t>
      </w:r>
      <w:r w:rsidR="00D11CFB" w:rsidRPr="00C41EF1">
        <w:rPr>
          <w:rFonts w:ascii="Constantia" w:eastAsia="Corbel" w:hAnsi="Constantia" w:cs="Corbel"/>
          <w:lang w:val="en-US"/>
        </w:rPr>
        <w:t xml:space="preserve">The short documentary </w:t>
      </w:r>
      <w:r w:rsidR="00D11CFB" w:rsidRPr="00C41EF1">
        <w:rPr>
          <w:rFonts w:ascii="Constantia" w:eastAsia="Corbel" w:hAnsi="Constantia" w:cs="Corbel"/>
          <w:i/>
          <w:lang w:val="en-US"/>
        </w:rPr>
        <w:t>A Dog’s Luck</w:t>
      </w:r>
      <w:r w:rsidR="00D11CFB" w:rsidRPr="00C41EF1">
        <w:rPr>
          <w:rFonts w:ascii="Constantia" w:eastAsia="Corbel" w:hAnsi="Constantia" w:cs="Corbel"/>
          <w:lang w:val="en-US"/>
        </w:rPr>
        <w:t xml:space="preserve"> (2018) is a portrait of a group of police dogs during their training. </w:t>
      </w:r>
      <w:r w:rsidR="006E2079" w:rsidRPr="00C41EF1">
        <w:rPr>
          <w:rFonts w:ascii="Constantia" w:eastAsia="Corbel" w:hAnsi="Constantia" w:cs="Corbel"/>
          <w:lang w:val="en-US"/>
        </w:rPr>
        <w:t xml:space="preserve">Her films were shown at international festivals like Visions du </w:t>
      </w:r>
      <w:proofErr w:type="spellStart"/>
      <w:r w:rsidR="006E2079" w:rsidRPr="00C41EF1">
        <w:rPr>
          <w:rFonts w:ascii="Constantia" w:eastAsia="Corbel" w:hAnsi="Constantia" w:cs="Corbel"/>
          <w:lang w:val="en-US"/>
        </w:rPr>
        <w:t>Réel</w:t>
      </w:r>
      <w:proofErr w:type="spellEnd"/>
      <w:r w:rsidR="006E2079" w:rsidRPr="00C41EF1">
        <w:rPr>
          <w:rFonts w:ascii="Constantia" w:eastAsia="Corbel" w:hAnsi="Constantia" w:cs="Corbel"/>
          <w:lang w:val="en-US"/>
        </w:rPr>
        <w:t xml:space="preserve"> and International Film Festival Rotterdam. </w:t>
      </w:r>
      <w:r w:rsidR="00F00B3F" w:rsidRPr="00C41EF1">
        <w:rPr>
          <w:rFonts w:ascii="Constantia" w:eastAsia="Corbel" w:hAnsi="Constantia" w:cs="Corbel"/>
          <w:lang w:val="en-US"/>
        </w:rPr>
        <w:t>She is a writer and editor for</w:t>
      </w:r>
      <w:r w:rsidR="00C41EF1" w:rsidRPr="00C41EF1">
        <w:rPr>
          <w:rFonts w:ascii="Constantia" w:eastAsia="Corbel" w:hAnsi="Constantia" w:cs="Corbel"/>
          <w:lang w:val="en-US"/>
        </w:rPr>
        <w:t xml:space="preserve"> </w:t>
      </w:r>
      <w:proofErr w:type="spellStart"/>
      <w:r w:rsidR="00C41EF1" w:rsidRPr="00C41EF1">
        <w:rPr>
          <w:rFonts w:ascii="Constantia" w:eastAsia="Corbel" w:hAnsi="Constantia" w:cs="Corbel"/>
          <w:i/>
          <w:iCs/>
          <w:lang w:val="en-US"/>
        </w:rPr>
        <w:t>Sabzian</w:t>
      </w:r>
      <w:proofErr w:type="spellEnd"/>
      <w:r w:rsidR="00C41EF1" w:rsidRPr="00C41EF1">
        <w:rPr>
          <w:rFonts w:ascii="Constantia" w:eastAsia="Corbel" w:hAnsi="Constantia" w:cs="Corbel"/>
          <w:lang w:val="en-US"/>
        </w:rPr>
        <w:t xml:space="preserve">, a Belgian magazine on cinema. </w:t>
      </w:r>
      <w:r w:rsidRPr="00C41EF1">
        <w:rPr>
          <w:rFonts w:ascii="Constantia" w:eastAsia="Corbel" w:hAnsi="Constantia" w:cs="Corbel"/>
          <w:lang w:val="en-US"/>
        </w:rPr>
        <w:t>As a teacher she is involved in various educational projects.</w:t>
      </w:r>
      <w:r w:rsidR="006E2079" w:rsidRPr="00C41EF1">
        <w:rPr>
          <w:rFonts w:ascii="Constantia" w:eastAsia="Corbel" w:hAnsi="Constantia" w:cs="Corbel"/>
          <w:lang w:val="en-US"/>
        </w:rPr>
        <w:t xml:space="preserve"> She makes collages and engages in collaborations as a sound engineer and editor. </w:t>
      </w:r>
    </w:p>
    <w:p w14:paraId="120A7FDD" w14:textId="19B1809C" w:rsidR="00D11CFB" w:rsidRDefault="00D11CFB" w:rsidP="00537C63">
      <w:pPr>
        <w:rPr>
          <w:rFonts w:ascii="Constantia" w:eastAsia="Corbel" w:hAnsi="Constantia" w:cs="Corbel"/>
          <w:lang w:val="en-US"/>
        </w:rPr>
      </w:pPr>
    </w:p>
    <w:p w14:paraId="499F9FB0" w14:textId="0BBDF390" w:rsidR="00C41EF1" w:rsidRDefault="00C41EF1" w:rsidP="00537C63">
      <w:pPr>
        <w:rPr>
          <w:rFonts w:ascii="Constantia" w:eastAsia="Corbel" w:hAnsi="Constantia" w:cs="Corbel"/>
          <w:lang w:val="en-US"/>
        </w:rPr>
      </w:pPr>
    </w:p>
    <w:p w14:paraId="11359FE0" w14:textId="77777777" w:rsidR="00C41EF1" w:rsidRPr="00C41EF1" w:rsidRDefault="00C41EF1" w:rsidP="00537C63">
      <w:pPr>
        <w:rPr>
          <w:rFonts w:ascii="Constantia" w:eastAsia="Corbel" w:hAnsi="Constantia" w:cs="Corbel"/>
          <w:lang w:val="en-US"/>
        </w:rPr>
      </w:pPr>
    </w:p>
    <w:p w14:paraId="4501475E" w14:textId="27DEA850" w:rsidR="00C41EF1" w:rsidRPr="00C41EF1" w:rsidRDefault="00C41EF1">
      <w:pPr>
        <w:rPr>
          <w:rFonts w:ascii="Constantia" w:hAnsi="Constantia"/>
          <w:b/>
          <w:bCs/>
          <w:lang w:val="en-US"/>
        </w:rPr>
      </w:pPr>
      <w:r w:rsidRPr="00C41EF1">
        <w:rPr>
          <w:rFonts w:ascii="Constantia" w:hAnsi="Constantia"/>
          <w:b/>
          <w:bCs/>
          <w:lang w:val="en-US"/>
        </w:rPr>
        <w:t>Filmography</w:t>
      </w:r>
    </w:p>
    <w:p w14:paraId="23EBBF95" w14:textId="6274755C" w:rsidR="00C41EF1" w:rsidRPr="00C41EF1" w:rsidRDefault="00C41EF1">
      <w:pPr>
        <w:rPr>
          <w:rFonts w:ascii="Constantia" w:hAnsi="Constantia"/>
          <w:lang w:val="en-US"/>
        </w:rPr>
      </w:pPr>
    </w:p>
    <w:p w14:paraId="7C5F1DA5" w14:textId="2956AA7D" w:rsidR="00C41EF1" w:rsidRPr="00C41EF1" w:rsidRDefault="00C41EF1" w:rsidP="00C41EF1">
      <w:pPr>
        <w:rPr>
          <w:rFonts w:ascii="Constantia" w:eastAsia="Corbel" w:hAnsi="Constantia" w:cs="Corbel"/>
        </w:rPr>
      </w:pPr>
      <w:r w:rsidRPr="00C41EF1">
        <w:rPr>
          <w:rFonts w:ascii="Constantia" w:eastAsia="Corbel" w:hAnsi="Constantia" w:cs="Corbel"/>
          <w:i/>
          <w:iCs/>
        </w:rPr>
        <w:t xml:space="preserve">Het geluk van honden </w:t>
      </w:r>
      <w:r w:rsidRPr="00C41EF1">
        <w:rPr>
          <w:rFonts w:ascii="Constantia" w:eastAsia="Corbel" w:hAnsi="Constantia" w:cs="Corbel"/>
          <w:i/>
          <w:iCs/>
        </w:rPr>
        <w:t xml:space="preserve">[A </w:t>
      </w:r>
      <w:proofErr w:type="spellStart"/>
      <w:r w:rsidRPr="00C41EF1">
        <w:rPr>
          <w:rFonts w:ascii="Constantia" w:eastAsia="Corbel" w:hAnsi="Constantia" w:cs="Corbel"/>
          <w:i/>
          <w:iCs/>
        </w:rPr>
        <w:t>Dog’s</w:t>
      </w:r>
      <w:proofErr w:type="spellEnd"/>
      <w:r w:rsidRPr="00C41EF1">
        <w:rPr>
          <w:rFonts w:ascii="Constantia" w:eastAsia="Corbel" w:hAnsi="Constantia" w:cs="Corbel"/>
          <w:i/>
          <w:iCs/>
        </w:rPr>
        <w:t xml:space="preserve"> Luck]</w:t>
      </w:r>
      <w:r w:rsidRPr="00C41EF1">
        <w:rPr>
          <w:rFonts w:ascii="Constantia" w:eastAsia="Corbel" w:hAnsi="Constantia" w:cs="Corbel"/>
        </w:rPr>
        <w:t xml:space="preserve"> (2018) – 23’</w:t>
      </w:r>
    </w:p>
    <w:p w14:paraId="680138F4" w14:textId="3E982E81" w:rsidR="00C41EF1" w:rsidRPr="00C41EF1" w:rsidRDefault="00C41EF1" w:rsidP="00C41EF1">
      <w:pPr>
        <w:rPr>
          <w:rFonts w:ascii="Constantia" w:eastAsia="Corbel" w:hAnsi="Constantia" w:cs="Corbel"/>
          <w:lang w:val="en-US"/>
        </w:rPr>
      </w:pPr>
      <w:r w:rsidRPr="00C41EF1">
        <w:rPr>
          <w:rFonts w:ascii="Constantia" w:eastAsia="Corbel" w:hAnsi="Constantia" w:cs="Corbel"/>
          <w:lang w:val="en-US"/>
        </w:rPr>
        <w:t>Offi</w:t>
      </w:r>
      <w:r w:rsidRPr="00C41EF1">
        <w:rPr>
          <w:rFonts w:ascii="Constantia" w:eastAsia="Corbel" w:hAnsi="Constantia" w:cs="Corbel"/>
          <w:lang w:val="en-US"/>
        </w:rPr>
        <w:t>cial</w:t>
      </w:r>
      <w:r w:rsidRPr="00C41EF1">
        <w:rPr>
          <w:rFonts w:ascii="Constantia" w:eastAsia="Corbel" w:hAnsi="Constantia" w:cs="Corbel"/>
          <w:lang w:val="en-US"/>
        </w:rPr>
        <w:t xml:space="preserve"> selecti</w:t>
      </w:r>
      <w:r w:rsidRPr="00C41EF1">
        <w:rPr>
          <w:rFonts w:ascii="Constantia" w:eastAsia="Corbel" w:hAnsi="Constantia" w:cs="Corbel"/>
          <w:lang w:val="en-US"/>
        </w:rPr>
        <w:t>on</w:t>
      </w:r>
      <w:r w:rsidRPr="00C41EF1">
        <w:rPr>
          <w:rFonts w:ascii="Constantia" w:eastAsia="Corbel" w:hAnsi="Constantia" w:cs="Corbel"/>
          <w:lang w:val="en-US"/>
        </w:rPr>
        <w:t xml:space="preserve"> | IFFR, Rotterdam NL</w:t>
      </w:r>
    </w:p>
    <w:p w14:paraId="11F2C5C8" w14:textId="77777777" w:rsidR="00C41EF1" w:rsidRPr="00C41EF1" w:rsidRDefault="00C41EF1" w:rsidP="00C41EF1">
      <w:pPr>
        <w:rPr>
          <w:rFonts w:ascii="Constantia" w:eastAsia="Corbel" w:hAnsi="Constantia" w:cs="Corbel"/>
          <w:lang w:val="en-US"/>
        </w:rPr>
      </w:pPr>
    </w:p>
    <w:p w14:paraId="299A34AB" w14:textId="243A68D9" w:rsidR="00C41EF1" w:rsidRPr="00C41EF1" w:rsidRDefault="00C41EF1" w:rsidP="00C41EF1">
      <w:pPr>
        <w:rPr>
          <w:rFonts w:ascii="Constantia" w:eastAsia="Corbel" w:hAnsi="Constantia" w:cs="Corbel"/>
        </w:rPr>
      </w:pPr>
      <w:r w:rsidRPr="00C41EF1">
        <w:rPr>
          <w:rFonts w:ascii="Constantia" w:eastAsia="Corbel" w:hAnsi="Constantia" w:cs="Corbel"/>
          <w:i/>
          <w:iCs/>
        </w:rPr>
        <w:t>Een idee van de zee</w:t>
      </w:r>
      <w:r w:rsidRPr="00C41EF1">
        <w:rPr>
          <w:rFonts w:ascii="Constantia" w:eastAsia="Corbel" w:hAnsi="Constantia" w:cs="Corbel"/>
        </w:rPr>
        <w:t xml:space="preserve"> </w:t>
      </w:r>
      <w:r w:rsidRPr="00C41EF1">
        <w:rPr>
          <w:rFonts w:ascii="Constantia" w:eastAsia="Corbel" w:hAnsi="Constantia" w:cs="Corbel"/>
          <w:i/>
          <w:iCs/>
        </w:rPr>
        <w:t>[A Sea Change]</w:t>
      </w:r>
      <w:r w:rsidRPr="00C41EF1">
        <w:rPr>
          <w:rFonts w:ascii="Constantia" w:eastAsia="Corbel" w:hAnsi="Constantia" w:cs="Corbel"/>
        </w:rPr>
        <w:t xml:space="preserve"> </w:t>
      </w:r>
      <w:r w:rsidRPr="00C41EF1">
        <w:rPr>
          <w:rFonts w:ascii="Constantia" w:eastAsia="Corbel" w:hAnsi="Constantia" w:cs="Corbel"/>
        </w:rPr>
        <w:t>(2016) – 61’</w:t>
      </w:r>
    </w:p>
    <w:p w14:paraId="1BE341A4" w14:textId="77777777" w:rsidR="00C41EF1" w:rsidRPr="00C41EF1" w:rsidRDefault="00C41EF1" w:rsidP="00C41EF1">
      <w:pPr>
        <w:rPr>
          <w:rFonts w:ascii="Constantia" w:eastAsia="Corbel" w:hAnsi="Constantia" w:cs="Corbel"/>
          <w:lang w:val="en-US"/>
        </w:rPr>
      </w:pPr>
      <w:r w:rsidRPr="00C41EF1">
        <w:rPr>
          <w:rFonts w:ascii="Constantia" w:eastAsia="Corbel" w:hAnsi="Constantia" w:cs="Corbel"/>
          <w:lang w:val="en-US"/>
        </w:rPr>
        <w:t xml:space="preserve">Première | Visions du Reel, </w:t>
      </w:r>
      <w:proofErr w:type="spellStart"/>
      <w:r w:rsidRPr="00C41EF1">
        <w:rPr>
          <w:rFonts w:ascii="Constantia" w:eastAsia="Corbel" w:hAnsi="Constantia" w:cs="Corbel"/>
          <w:lang w:val="en-US"/>
        </w:rPr>
        <w:t>Nyon</w:t>
      </w:r>
      <w:proofErr w:type="spellEnd"/>
      <w:r w:rsidRPr="00C41EF1">
        <w:rPr>
          <w:rFonts w:ascii="Constantia" w:eastAsia="Corbel" w:hAnsi="Constantia" w:cs="Corbel"/>
          <w:lang w:val="en-US"/>
        </w:rPr>
        <w:t xml:space="preserve"> CH</w:t>
      </w:r>
    </w:p>
    <w:p w14:paraId="7859E8EC" w14:textId="15E55318" w:rsidR="00C41EF1" w:rsidRPr="00C41EF1" w:rsidRDefault="00C41EF1" w:rsidP="00C41EF1">
      <w:pPr>
        <w:rPr>
          <w:rFonts w:ascii="Constantia" w:eastAsia="Corbel" w:hAnsi="Constantia" w:cs="Corbel"/>
          <w:lang w:val="en-US"/>
        </w:rPr>
      </w:pPr>
      <w:r w:rsidRPr="00C41EF1">
        <w:rPr>
          <w:rFonts w:ascii="Constantia" w:eastAsia="Corbel" w:hAnsi="Constantia" w:cs="Corbel"/>
          <w:lang w:val="en-US"/>
        </w:rPr>
        <w:t>Winn</w:t>
      </w:r>
      <w:r w:rsidRPr="00C41EF1">
        <w:rPr>
          <w:rFonts w:ascii="Constantia" w:eastAsia="Corbel" w:hAnsi="Constantia" w:cs="Corbel"/>
          <w:lang w:val="en-US"/>
        </w:rPr>
        <w:t>er</w:t>
      </w:r>
      <w:r w:rsidRPr="00C41EF1">
        <w:rPr>
          <w:rFonts w:ascii="Constantia" w:eastAsia="Corbel" w:hAnsi="Constantia" w:cs="Corbel"/>
          <w:lang w:val="en-US"/>
        </w:rPr>
        <w:t xml:space="preserve"> ‘</w:t>
      </w:r>
      <w:proofErr w:type="spellStart"/>
      <w:r w:rsidRPr="00C41EF1">
        <w:rPr>
          <w:rFonts w:ascii="Constantia" w:eastAsia="Corbel" w:hAnsi="Constantia" w:cs="Corbel"/>
          <w:lang w:val="en-US"/>
        </w:rPr>
        <w:t>Patrimoine</w:t>
      </w:r>
      <w:proofErr w:type="spellEnd"/>
      <w:r w:rsidRPr="00C41EF1">
        <w:rPr>
          <w:rFonts w:ascii="Constantia" w:eastAsia="Corbel" w:hAnsi="Constantia" w:cs="Corbel"/>
          <w:lang w:val="en-US"/>
        </w:rPr>
        <w:t xml:space="preserve"> </w:t>
      </w:r>
      <w:proofErr w:type="spellStart"/>
      <w:r w:rsidRPr="00C41EF1">
        <w:rPr>
          <w:rFonts w:ascii="Constantia" w:eastAsia="Corbel" w:hAnsi="Constantia" w:cs="Corbel"/>
          <w:lang w:val="en-US"/>
        </w:rPr>
        <w:t>culturel</w:t>
      </w:r>
      <w:proofErr w:type="spellEnd"/>
      <w:r w:rsidRPr="00C41EF1">
        <w:rPr>
          <w:rFonts w:ascii="Constantia" w:eastAsia="Corbel" w:hAnsi="Constantia" w:cs="Corbel"/>
          <w:lang w:val="en-US"/>
        </w:rPr>
        <w:t xml:space="preserve"> </w:t>
      </w:r>
      <w:proofErr w:type="spellStart"/>
      <w:r w:rsidRPr="00C41EF1">
        <w:rPr>
          <w:rFonts w:ascii="Constantia" w:eastAsia="Corbel" w:hAnsi="Constantia" w:cs="Corbel"/>
          <w:lang w:val="en-US"/>
        </w:rPr>
        <w:t>immatériel</w:t>
      </w:r>
      <w:proofErr w:type="spellEnd"/>
      <w:r w:rsidRPr="00C41EF1">
        <w:rPr>
          <w:rFonts w:ascii="Constantia" w:eastAsia="Corbel" w:hAnsi="Constantia" w:cs="Corbel"/>
          <w:lang w:val="en-US"/>
        </w:rPr>
        <w:t xml:space="preserve">’ </w:t>
      </w:r>
      <w:r w:rsidRPr="00C41EF1">
        <w:rPr>
          <w:rFonts w:ascii="Constantia" w:eastAsia="Corbel" w:hAnsi="Constantia" w:cs="Corbel"/>
          <w:lang w:val="en-US"/>
        </w:rPr>
        <w:t>prize</w:t>
      </w:r>
      <w:r w:rsidRPr="00C41EF1">
        <w:rPr>
          <w:rFonts w:ascii="Constantia" w:eastAsia="Corbel" w:hAnsi="Constantia" w:cs="Corbel"/>
          <w:lang w:val="en-US"/>
        </w:rPr>
        <w:t xml:space="preserve">, </w:t>
      </w:r>
      <w:r w:rsidRPr="00C41EF1">
        <w:rPr>
          <w:rFonts w:ascii="Constantia" w:eastAsia="Corbel" w:hAnsi="Constantia" w:cs="Corbel"/>
          <w:lang w:val="en-US"/>
        </w:rPr>
        <w:t>Film festival</w:t>
      </w:r>
      <w:r w:rsidRPr="00C41EF1">
        <w:rPr>
          <w:rFonts w:ascii="Constantia" w:eastAsia="Corbel" w:hAnsi="Constantia" w:cs="Corbel"/>
          <w:lang w:val="en-US"/>
        </w:rPr>
        <w:t xml:space="preserve"> Jean </w:t>
      </w:r>
      <w:proofErr w:type="spellStart"/>
      <w:r w:rsidRPr="00C41EF1">
        <w:rPr>
          <w:rFonts w:ascii="Constantia" w:eastAsia="Corbel" w:hAnsi="Constantia" w:cs="Corbel"/>
          <w:lang w:val="en-US"/>
        </w:rPr>
        <w:t>Rouch</w:t>
      </w:r>
      <w:proofErr w:type="spellEnd"/>
      <w:r w:rsidRPr="00C41EF1">
        <w:rPr>
          <w:rFonts w:ascii="Constantia" w:eastAsia="Corbel" w:hAnsi="Constantia" w:cs="Corbel"/>
          <w:lang w:val="en-US"/>
        </w:rPr>
        <w:t xml:space="preserve"> FR</w:t>
      </w:r>
    </w:p>
    <w:p w14:paraId="2C49965A" w14:textId="77777777" w:rsidR="00C41EF1" w:rsidRPr="00C41EF1" w:rsidRDefault="00C41EF1" w:rsidP="00C41EF1">
      <w:pPr>
        <w:rPr>
          <w:rFonts w:ascii="Constantia" w:eastAsia="Corbel" w:hAnsi="Constantia" w:cs="Corbel"/>
          <w:lang w:val="en-US"/>
        </w:rPr>
      </w:pPr>
    </w:p>
    <w:p w14:paraId="1E19D4D6" w14:textId="2D378705" w:rsidR="00C41EF1" w:rsidRPr="00C41EF1" w:rsidRDefault="00C41EF1" w:rsidP="00C41EF1">
      <w:pPr>
        <w:rPr>
          <w:rFonts w:ascii="Constantia" w:eastAsia="Corbel" w:hAnsi="Constantia" w:cs="Corbel"/>
          <w:lang w:val="en-US"/>
        </w:rPr>
      </w:pPr>
      <w:proofErr w:type="spellStart"/>
      <w:r w:rsidRPr="00C41EF1">
        <w:rPr>
          <w:rFonts w:ascii="Constantia" w:eastAsia="Corbel" w:hAnsi="Constantia" w:cs="Corbel"/>
          <w:i/>
          <w:iCs/>
          <w:lang w:val="en-US"/>
        </w:rPr>
        <w:t>Golven</w:t>
      </w:r>
      <w:proofErr w:type="spellEnd"/>
      <w:r w:rsidRPr="00C41EF1">
        <w:rPr>
          <w:rFonts w:ascii="Constantia" w:eastAsia="Corbel" w:hAnsi="Constantia" w:cs="Corbel"/>
          <w:i/>
          <w:iCs/>
          <w:lang w:val="en-US"/>
        </w:rPr>
        <w:t xml:space="preserve"> [Waves]</w:t>
      </w:r>
      <w:r w:rsidRPr="00C41EF1">
        <w:rPr>
          <w:rFonts w:ascii="Constantia" w:eastAsia="Corbel" w:hAnsi="Constantia" w:cs="Corbel"/>
          <w:i/>
          <w:iCs/>
          <w:lang w:val="en-US"/>
        </w:rPr>
        <w:t xml:space="preserve"> </w:t>
      </w:r>
      <w:r w:rsidRPr="00C41EF1">
        <w:rPr>
          <w:rFonts w:ascii="Constantia" w:eastAsia="Corbel" w:hAnsi="Constantia" w:cs="Corbel"/>
          <w:lang w:val="en-US"/>
        </w:rPr>
        <w:t>(2013) – 31’</w:t>
      </w:r>
    </w:p>
    <w:p w14:paraId="6006DCEC" w14:textId="10F5A25F" w:rsidR="00C41EF1" w:rsidRPr="00C41EF1" w:rsidRDefault="00C41EF1" w:rsidP="00C41EF1">
      <w:pPr>
        <w:rPr>
          <w:rFonts w:ascii="Constantia" w:eastAsia="Corbel" w:hAnsi="Constantia" w:cs="Corbel"/>
          <w:lang w:val="en-US"/>
        </w:rPr>
      </w:pPr>
      <w:r w:rsidRPr="00C41EF1">
        <w:rPr>
          <w:rFonts w:ascii="Constantia" w:eastAsia="Corbel" w:hAnsi="Constantia" w:cs="Corbel"/>
          <w:lang w:val="en-US"/>
        </w:rPr>
        <w:t>Offi</w:t>
      </w:r>
      <w:r w:rsidRPr="00C41EF1">
        <w:rPr>
          <w:rFonts w:ascii="Constantia" w:eastAsia="Corbel" w:hAnsi="Constantia" w:cs="Corbel"/>
          <w:lang w:val="en-US"/>
        </w:rPr>
        <w:t>cial selection</w:t>
      </w:r>
      <w:r w:rsidRPr="00C41EF1">
        <w:rPr>
          <w:rFonts w:ascii="Constantia" w:eastAsia="Corbel" w:hAnsi="Constantia" w:cs="Corbel"/>
          <w:lang w:val="en-US"/>
        </w:rPr>
        <w:t xml:space="preserve"> | FIDE Brazil BR </w:t>
      </w:r>
    </w:p>
    <w:p w14:paraId="02563902" w14:textId="77777777" w:rsidR="00C41EF1" w:rsidRPr="00C41EF1" w:rsidRDefault="00C41EF1" w:rsidP="00C41EF1">
      <w:pPr>
        <w:rPr>
          <w:rFonts w:ascii="Constantia" w:hAnsi="Constantia" w:cs="Times New Roman"/>
          <w:color w:val="808080"/>
          <w:lang w:val="en-US" w:eastAsia="nl-NL"/>
        </w:rPr>
      </w:pPr>
    </w:p>
    <w:p w14:paraId="40D5AB16" w14:textId="77777777" w:rsidR="00C41EF1" w:rsidRPr="00C41EF1" w:rsidRDefault="00C41EF1" w:rsidP="00C41EF1">
      <w:pPr>
        <w:rPr>
          <w:rFonts w:ascii="Constantia" w:eastAsia="Corbel" w:hAnsi="Constantia" w:cs="Corbel"/>
          <w:lang w:val="en-US"/>
        </w:rPr>
      </w:pPr>
      <w:proofErr w:type="spellStart"/>
      <w:r w:rsidRPr="00C41EF1">
        <w:rPr>
          <w:rFonts w:ascii="Constantia" w:eastAsia="Corbel" w:hAnsi="Constantia" w:cs="Corbel"/>
          <w:i/>
          <w:lang w:val="en-US"/>
        </w:rPr>
        <w:t>Voortaanvluchtig</w:t>
      </w:r>
      <w:proofErr w:type="spellEnd"/>
      <w:r w:rsidRPr="00C41EF1">
        <w:rPr>
          <w:rFonts w:ascii="Constantia" w:eastAsia="Corbel" w:hAnsi="Constantia" w:cs="Corbel"/>
          <w:lang w:val="en-US"/>
        </w:rPr>
        <w:t xml:space="preserve"> (2012) – 24’</w:t>
      </w:r>
    </w:p>
    <w:p w14:paraId="60114F06" w14:textId="3A62D9F3" w:rsidR="00C41EF1" w:rsidRPr="00C41EF1" w:rsidRDefault="00C41EF1" w:rsidP="00C41EF1">
      <w:pPr>
        <w:rPr>
          <w:rFonts w:ascii="Constantia" w:eastAsia="Corbel" w:hAnsi="Constantia" w:cs="Corbel"/>
          <w:lang w:val="en-US"/>
        </w:rPr>
      </w:pPr>
      <w:proofErr w:type="spellStart"/>
      <w:r w:rsidRPr="00C41EF1">
        <w:rPr>
          <w:rFonts w:ascii="Constantia" w:eastAsia="Corbel" w:hAnsi="Constantia" w:cs="Corbel"/>
          <w:lang w:val="en-US"/>
        </w:rPr>
        <w:t>Bâtard</w:t>
      </w:r>
      <w:proofErr w:type="spellEnd"/>
      <w:r w:rsidRPr="00C41EF1">
        <w:rPr>
          <w:rFonts w:ascii="Constantia" w:eastAsia="Corbel" w:hAnsi="Constantia" w:cs="Corbel"/>
          <w:lang w:val="en-US"/>
        </w:rPr>
        <w:t xml:space="preserve"> Festival, Brussel</w:t>
      </w:r>
      <w:r w:rsidRPr="00C41EF1">
        <w:rPr>
          <w:rFonts w:ascii="Constantia" w:eastAsia="Corbel" w:hAnsi="Constantia" w:cs="Corbel"/>
          <w:lang w:val="en-US"/>
        </w:rPr>
        <w:t>s</w:t>
      </w:r>
      <w:r w:rsidRPr="00C41EF1">
        <w:rPr>
          <w:rFonts w:ascii="Constantia" w:eastAsia="Corbel" w:hAnsi="Constantia" w:cs="Corbel"/>
          <w:lang w:val="en-US"/>
        </w:rPr>
        <w:t xml:space="preserve"> BE</w:t>
      </w:r>
    </w:p>
    <w:p w14:paraId="28C72EE7" w14:textId="77777777" w:rsidR="00C41EF1" w:rsidRDefault="00C41EF1"/>
    <w:sectPr w:rsidR="00C41EF1" w:rsidSect="00CD55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63"/>
    <w:rsid w:val="00033BF8"/>
    <w:rsid w:val="00063F2C"/>
    <w:rsid w:val="002229B7"/>
    <w:rsid w:val="00276423"/>
    <w:rsid w:val="002C1B44"/>
    <w:rsid w:val="002E665B"/>
    <w:rsid w:val="002F6C40"/>
    <w:rsid w:val="00363FB2"/>
    <w:rsid w:val="004B1111"/>
    <w:rsid w:val="004F3A10"/>
    <w:rsid w:val="00537C63"/>
    <w:rsid w:val="005928D9"/>
    <w:rsid w:val="006E2079"/>
    <w:rsid w:val="009443B8"/>
    <w:rsid w:val="00A2533A"/>
    <w:rsid w:val="00AA30C4"/>
    <w:rsid w:val="00AF04A4"/>
    <w:rsid w:val="00B523E3"/>
    <w:rsid w:val="00C41EF1"/>
    <w:rsid w:val="00C91B12"/>
    <w:rsid w:val="00CD55A4"/>
    <w:rsid w:val="00CF6674"/>
    <w:rsid w:val="00D11CFB"/>
    <w:rsid w:val="00F00B3F"/>
    <w:rsid w:val="00F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F294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7C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Nina de Vroome</cp:lastModifiedBy>
  <cp:revision>2</cp:revision>
  <dcterms:created xsi:type="dcterms:W3CDTF">2019-08-26T16:34:00Z</dcterms:created>
  <dcterms:modified xsi:type="dcterms:W3CDTF">2021-04-30T20:09:00Z</dcterms:modified>
</cp:coreProperties>
</file>